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65F3D" w14:textId="77777777" w:rsidR="00DB7E5C" w:rsidRPr="001431F2" w:rsidRDefault="00DB7E5C" w:rsidP="00DB7E5C">
      <w:pPr>
        <w:spacing w:after="120"/>
        <w:rPr>
          <w:b/>
          <w:sz w:val="24"/>
          <w:szCs w:val="24"/>
        </w:rPr>
      </w:pPr>
      <w:r w:rsidRPr="001431F2">
        <w:rPr>
          <w:b/>
          <w:sz w:val="24"/>
          <w:szCs w:val="24"/>
        </w:rPr>
        <w:t xml:space="preserve">příloha č. </w:t>
      </w:r>
      <w:proofErr w:type="gramStart"/>
      <w:r w:rsidRPr="001431F2">
        <w:rPr>
          <w:b/>
          <w:sz w:val="24"/>
          <w:szCs w:val="24"/>
        </w:rPr>
        <w:t>1c - textový</w:t>
      </w:r>
      <w:proofErr w:type="gramEnd"/>
      <w:r w:rsidRPr="001431F2">
        <w:rPr>
          <w:b/>
          <w:sz w:val="24"/>
          <w:szCs w:val="24"/>
        </w:rPr>
        <w:t xml:space="preserve"> formulář popisu projektu</w:t>
      </w:r>
      <w:r>
        <w:rPr>
          <w:b/>
          <w:sz w:val="24"/>
          <w:szCs w:val="24"/>
        </w:rPr>
        <w:t xml:space="preserve"> k ŽÁDOSTI</w:t>
      </w:r>
    </w:p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5"/>
      </w:tblGrid>
      <w:tr w:rsidR="00DB7E5C" w:rsidRPr="001431F2" w14:paraId="4AD6BD38" w14:textId="77777777" w:rsidTr="00824015">
        <w:trPr>
          <w:trHeight w:val="307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806CB2" w14:textId="77777777" w:rsidR="00DB7E5C" w:rsidRPr="001431F2" w:rsidRDefault="00DB7E5C" w:rsidP="00824015">
            <w:pPr>
              <w:jc w:val="center"/>
              <w:rPr>
                <w:b/>
                <w:bCs/>
                <w:sz w:val="28"/>
                <w:szCs w:val="28"/>
              </w:rPr>
            </w:pPr>
            <w:r w:rsidRPr="001431F2">
              <w:rPr>
                <w:b/>
                <w:bCs/>
              </w:rPr>
              <w:t>Popis projektu k Žádosti o poskytnutí dotace z Dotačního fondu Libereckého kraje</w:t>
            </w:r>
          </w:p>
        </w:tc>
      </w:tr>
    </w:tbl>
    <w:p w14:paraId="2B25F9A7" w14:textId="77777777" w:rsidR="00DB7E5C" w:rsidRPr="001431F2" w:rsidRDefault="00DB7E5C" w:rsidP="00DB7E5C"/>
    <w:tbl>
      <w:tblPr>
        <w:tblW w:w="957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6"/>
        <w:gridCol w:w="7518"/>
      </w:tblGrid>
      <w:tr w:rsidR="00DB7E5C" w:rsidRPr="001431F2" w14:paraId="401C7CA1" w14:textId="77777777" w:rsidTr="00824015">
        <w:trPr>
          <w:trHeight w:val="401"/>
        </w:trPr>
        <w:tc>
          <w:tcPr>
            <w:tcW w:w="2057" w:type="dxa"/>
            <w:gridSpan w:val="2"/>
          </w:tcPr>
          <w:p w14:paraId="6AE757D4" w14:textId="77777777" w:rsidR="00DB7E5C" w:rsidRPr="001431F2" w:rsidRDefault="00DB7E5C" w:rsidP="00824015">
            <w:pPr>
              <w:autoSpaceDE/>
              <w:autoSpaceDN/>
              <w:snapToGrid w:val="0"/>
              <w:rPr>
                <w:b/>
                <w:bCs/>
              </w:rPr>
            </w:pPr>
            <w:r w:rsidRPr="001431F2">
              <w:rPr>
                <w:b/>
                <w:bCs/>
              </w:rPr>
              <w:t>Název projektu: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49E4" w14:textId="77777777" w:rsidR="00DB7E5C" w:rsidRPr="001431F2" w:rsidRDefault="00DB7E5C" w:rsidP="00824015">
            <w:pPr>
              <w:snapToGrid w:val="0"/>
              <w:rPr>
                <w:b/>
                <w:bCs/>
              </w:rPr>
            </w:pPr>
          </w:p>
        </w:tc>
      </w:tr>
      <w:tr w:rsidR="00DB7E5C" w:rsidRPr="001431F2" w14:paraId="5798EA29" w14:textId="77777777" w:rsidTr="00824015">
        <w:tc>
          <w:tcPr>
            <w:tcW w:w="9575" w:type="dxa"/>
            <w:gridSpan w:val="3"/>
          </w:tcPr>
          <w:p w14:paraId="1FE60D4C" w14:textId="77777777" w:rsidR="00DB7E5C" w:rsidRPr="001431F2" w:rsidRDefault="00DB7E5C" w:rsidP="00824015">
            <w:pPr>
              <w:snapToGrid w:val="0"/>
              <w:rPr>
                <w:b/>
                <w:bCs/>
              </w:rPr>
            </w:pPr>
          </w:p>
        </w:tc>
      </w:tr>
      <w:tr w:rsidR="00DB7E5C" w:rsidRPr="001431F2" w14:paraId="74998297" w14:textId="77777777" w:rsidTr="00824015">
        <w:trPr>
          <w:trHeight w:val="336"/>
        </w:trPr>
        <w:tc>
          <w:tcPr>
            <w:tcW w:w="2057" w:type="dxa"/>
            <w:gridSpan w:val="2"/>
            <w:vAlign w:val="center"/>
          </w:tcPr>
          <w:p w14:paraId="205C00A9" w14:textId="77777777" w:rsidR="00DB7E5C" w:rsidRPr="001431F2" w:rsidRDefault="00DB7E5C" w:rsidP="00824015">
            <w:pPr>
              <w:autoSpaceDE/>
              <w:autoSpaceDN/>
              <w:snapToGrid w:val="0"/>
              <w:rPr>
                <w:b/>
                <w:bCs/>
              </w:rPr>
            </w:pPr>
            <w:r w:rsidRPr="001431F2">
              <w:rPr>
                <w:b/>
                <w:bCs/>
              </w:rPr>
              <w:t>Žadatel: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1E1A" w14:textId="77777777" w:rsidR="00DB7E5C" w:rsidRPr="001431F2" w:rsidRDefault="00DB7E5C" w:rsidP="00824015">
            <w:pPr>
              <w:snapToGrid w:val="0"/>
            </w:pPr>
          </w:p>
        </w:tc>
      </w:tr>
      <w:tr w:rsidR="00DB7E5C" w:rsidRPr="001431F2" w14:paraId="1E9BB4E4" w14:textId="77777777" w:rsidTr="00824015">
        <w:tc>
          <w:tcPr>
            <w:tcW w:w="9575" w:type="dxa"/>
            <w:gridSpan w:val="3"/>
          </w:tcPr>
          <w:p w14:paraId="4033CF12" w14:textId="77777777" w:rsidR="00DB7E5C" w:rsidRPr="001431F2" w:rsidRDefault="00DB7E5C" w:rsidP="00824015">
            <w:pPr>
              <w:snapToGrid w:val="0"/>
              <w:rPr>
                <w:b/>
                <w:bCs/>
              </w:rPr>
            </w:pPr>
          </w:p>
        </w:tc>
      </w:tr>
      <w:tr w:rsidR="00DB7E5C" w:rsidRPr="001431F2" w14:paraId="17F2E41C" w14:textId="77777777" w:rsidTr="00824015">
        <w:trPr>
          <w:trHeight w:val="303"/>
        </w:trPr>
        <w:tc>
          <w:tcPr>
            <w:tcW w:w="2057" w:type="dxa"/>
            <w:gridSpan w:val="2"/>
            <w:vAlign w:val="center"/>
          </w:tcPr>
          <w:p w14:paraId="56775004" w14:textId="77777777" w:rsidR="00DB7E5C" w:rsidRPr="001431F2" w:rsidRDefault="00DB7E5C" w:rsidP="00824015">
            <w:pPr>
              <w:autoSpaceDE/>
              <w:autoSpaceDN/>
              <w:snapToGrid w:val="0"/>
              <w:rPr>
                <w:b/>
                <w:bCs/>
              </w:rPr>
            </w:pPr>
            <w:r w:rsidRPr="001431F2">
              <w:rPr>
                <w:b/>
                <w:bCs/>
              </w:rPr>
              <w:t>IČO: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8458" w14:textId="77777777" w:rsidR="00DB7E5C" w:rsidRPr="001431F2" w:rsidRDefault="00DB7E5C" w:rsidP="00824015">
            <w:pPr>
              <w:snapToGrid w:val="0"/>
            </w:pPr>
          </w:p>
        </w:tc>
      </w:tr>
      <w:tr w:rsidR="00DB7E5C" w:rsidRPr="001431F2" w14:paraId="19B33E22" w14:textId="77777777" w:rsidTr="00824015">
        <w:tc>
          <w:tcPr>
            <w:tcW w:w="9575" w:type="dxa"/>
            <w:gridSpan w:val="3"/>
            <w:tcBorders>
              <w:bottom w:val="single" w:sz="2" w:space="0" w:color="000000"/>
            </w:tcBorders>
          </w:tcPr>
          <w:p w14:paraId="5C25CC3A" w14:textId="77777777" w:rsidR="00DB7E5C" w:rsidRPr="001431F2" w:rsidRDefault="00DB7E5C" w:rsidP="00824015">
            <w:pPr>
              <w:snapToGrid w:val="0"/>
              <w:rPr>
                <w:b/>
                <w:bCs/>
              </w:rPr>
            </w:pPr>
          </w:p>
          <w:p w14:paraId="3118C6E8" w14:textId="77777777" w:rsidR="00DB7E5C" w:rsidRPr="006744B3" w:rsidRDefault="00DB7E5C" w:rsidP="00DB7E5C">
            <w:pPr>
              <w:numPr>
                <w:ilvl w:val="0"/>
                <w:numId w:val="1"/>
              </w:numPr>
              <w:autoSpaceDE/>
              <w:autoSpaceDN/>
              <w:snapToGrid w:val="0"/>
              <w:rPr>
                <w:b/>
                <w:bCs/>
                <w:u w:val="single"/>
              </w:rPr>
            </w:pPr>
            <w:r w:rsidRPr="006744B3">
              <w:rPr>
                <w:b/>
                <w:bCs/>
                <w:u w:val="single"/>
              </w:rPr>
              <w:t>Informace o projektu:</w:t>
            </w:r>
          </w:p>
          <w:p w14:paraId="1E937319" w14:textId="77777777" w:rsidR="00DB7E5C" w:rsidRPr="001431F2" w:rsidRDefault="00DB7E5C" w:rsidP="00824015">
            <w:pPr>
              <w:autoSpaceDE/>
              <w:autoSpaceDN/>
              <w:snapToGrid w:val="0"/>
              <w:jc w:val="both"/>
              <w:rPr>
                <w:b/>
                <w:bCs/>
              </w:rPr>
            </w:pPr>
            <w:r w:rsidRPr="001431F2">
              <w:rPr>
                <w:b/>
                <w:bCs/>
              </w:rPr>
              <w:t xml:space="preserve">základní informace o žádosti včetně cílů a zdůvodnění potřebnosti projektu: </w:t>
            </w:r>
            <w:r w:rsidRPr="00C92F6B">
              <w:rPr>
                <w:b/>
                <w:bCs/>
              </w:rPr>
              <w:t>význam projektu pro obecní cyklodopravu a její bezpečnost</w:t>
            </w:r>
            <w:r>
              <w:rPr>
                <w:b/>
                <w:bCs/>
              </w:rPr>
              <w:t xml:space="preserve">, popis </w:t>
            </w:r>
            <w:r w:rsidRPr="001431F2">
              <w:rPr>
                <w:b/>
                <w:bCs/>
              </w:rPr>
              <w:t>celková situace v dané lokalitě (širší vztahy)</w:t>
            </w:r>
            <w:r>
              <w:rPr>
                <w:b/>
                <w:bCs/>
              </w:rPr>
              <w:t>:</w:t>
            </w:r>
          </w:p>
        </w:tc>
      </w:tr>
      <w:tr w:rsidR="00DB7E5C" w:rsidRPr="00CD5F0D" w14:paraId="723220D7" w14:textId="77777777" w:rsidTr="00824015">
        <w:tc>
          <w:tcPr>
            <w:tcW w:w="9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634CBC" w14:textId="77777777" w:rsidR="00DB7E5C" w:rsidRPr="006744B3" w:rsidRDefault="00DB7E5C" w:rsidP="00824015">
            <w:pPr>
              <w:snapToGrid w:val="0"/>
              <w:rPr>
                <w:b/>
                <w:bCs/>
              </w:rPr>
            </w:pPr>
            <w:bookmarkStart w:id="0" w:name="_Hlk127868381"/>
          </w:p>
          <w:p w14:paraId="58838C7B" w14:textId="77777777" w:rsidR="00DB7E5C" w:rsidRPr="006744B3" w:rsidRDefault="00DB7E5C" w:rsidP="00824015">
            <w:pPr>
              <w:snapToGrid w:val="0"/>
              <w:rPr>
                <w:b/>
                <w:bCs/>
              </w:rPr>
            </w:pPr>
          </w:p>
          <w:p w14:paraId="49B12FC3" w14:textId="77777777" w:rsidR="00DB7E5C" w:rsidRPr="006744B3" w:rsidRDefault="00DB7E5C" w:rsidP="00824015">
            <w:pPr>
              <w:snapToGrid w:val="0"/>
              <w:rPr>
                <w:b/>
                <w:bCs/>
              </w:rPr>
            </w:pPr>
          </w:p>
          <w:p w14:paraId="2D8226F4" w14:textId="77777777" w:rsidR="00DB7E5C" w:rsidRPr="006744B3" w:rsidRDefault="00DB7E5C" w:rsidP="00824015">
            <w:pPr>
              <w:snapToGrid w:val="0"/>
              <w:rPr>
                <w:b/>
                <w:bCs/>
              </w:rPr>
            </w:pPr>
          </w:p>
          <w:p w14:paraId="751D33AE" w14:textId="77777777" w:rsidR="00DB7E5C" w:rsidRPr="006744B3" w:rsidRDefault="00DB7E5C" w:rsidP="00824015">
            <w:pPr>
              <w:snapToGrid w:val="0"/>
              <w:rPr>
                <w:b/>
                <w:bCs/>
              </w:rPr>
            </w:pPr>
          </w:p>
          <w:p w14:paraId="7C54A0A1" w14:textId="77777777" w:rsidR="00DB7E5C" w:rsidRPr="006744B3" w:rsidRDefault="00DB7E5C" w:rsidP="00824015">
            <w:pPr>
              <w:snapToGrid w:val="0"/>
              <w:rPr>
                <w:b/>
                <w:bCs/>
              </w:rPr>
            </w:pPr>
          </w:p>
          <w:p w14:paraId="55A33B98" w14:textId="77777777" w:rsidR="00DB7E5C" w:rsidRPr="006744B3" w:rsidRDefault="00DB7E5C" w:rsidP="00824015">
            <w:pPr>
              <w:snapToGrid w:val="0"/>
              <w:rPr>
                <w:b/>
                <w:bCs/>
              </w:rPr>
            </w:pPr>
          </w:p>
        </w:tc>
      </w:tr>
      <w:bookmarkEnd w:id="0"/>
      <w:tr w:rsidR="00DB7E5C" w:rsidRPr="00CD5F0D" w14:paraId="131C0E4D" w14:textId="77777777" w:rsidTr="00824015">
        <w:tc>
          <w:tcPr>
            <w:tcW w:w="9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22C428" w14:textId="77777777" w:rsidR="00DB7E5C" w:rsidRPr="006744B3" w:rsidRDefault="00DB7E5C" w:rsidP="00DB7E5C">
            <w:pPr>
              <w:numPr>
                <w:ilvl w:val="0"/>
                <w:numId w:val="1"/>
              </w:numPr>
              <w:snapToGrid w:val="0"/>
              <w:rPr>
                <w:b/>
                <w:bCs/>
              </w:rPr>
            </w:pPr>
            <w:r w:rsidRPr="006744B3">
              <w:rPr>
                <w:b/>
                <w:bCs/>
                <w:u w:val="single"/>
              </w:rPr>
              <w:t>Mapová příloha</w:t>
            </w:r>
            <w:r w:rsidRPr="006744B3">
              <w:rPr>
                <w:b/>
                <w:bCs/>
              </w:rPr>
              <w:t xml:space="preserve"> – mapový zákres míst parkování kol/elektrokol, projednaný s obcí na jejímž území bude služba provozována </w:t>
            </w:r>
            <w:r w:rsidRPr="006744B3">
              <w:rPr>
                <w:bCs/>
              </w:rPr>
              <w:t xml:space="preserve">(doložte v příloze tohoto formuláře), </w:t>
            </w:r>
            <w:r w:rsidRPr="006744B3">
              <w:rPr>
                <w:bCs/>
                <w:u w:val="single"/>
              </w:rPr>
              <w:t>je povinnou přílohou k žádosti</w:t>
            </w:r>
            <w:r w:rsidRPr="006744B3">
              <w:rPr>
                <w:bCs/>
              </w:rPr>
              <w:t>.</w:t>
            </w:r>
          </w:p>
          <w:p w14:paraId="38CBE34F" w14:textId="77777777" w:rsidR="00DB7E5C" w:rsidRPr="006744B3" w:rsidRDefault="00DB7E5C" w:rsidP="00824015">
            <w:pPr>
              <w:snapToGrid w:val="0"/>
              <w:ind w:left="7"/>
              <w:jc w:val="both"/>
              <w:rPr>
                <w:bCs/>
              </w:rPr>
            </w:pPr>
          </w:p>
          <w:p w14:paraId="00DC310F" w14:textId="77777777" w:rsidR="00DB7E5C" w:rsidRPr="006744B3" w:rsidRDefault="00DB7E5C" w:rsidP="00DB7E5C">
            <w:pPr>
              <w:numPr>
                <w:ilvl w:val="0"/>
                <w:numId w:val="1"/>
              </w:numPr>
              <w:autoSpaceDE/>
              <w:autoSpaceDN/>
              <w:snapToGrid w:val="0"/>
              <w:jc w:val="both"/>
              <w:rPr>
                <w:b/>
                <w:bCs/>
              </w:rPr>
            </w:pPr>
            <w:r w:rsidRPr="006744B3">
              <w:rPr>
                <w:b/>
                <w:bCs/>
                <w:u w:val="single"/>
              </w:rPr>
              <w:t>Vazba projektu na další aktivity v území</w:t>
            </w:r>
            <w:r w:rsidRPr="006744B3">
              <w:rPr>
                <w:b/>
                <w:bCs/>
              </w:rPr>
              <w:t xml:space="preserve"> (doposud realizované projekty městské mobility), popis, období realizace.  Význam projektu pro obecní cyklodopravu a její bezpečnost.</w:t>
            </w:r>
          </w:p>
          <w:tbl>
            <w:tblPr>
              <w:tblW w:w="9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25"/>
            </w:tblGrid>
            <w:tr w:rsidR="00DB7E5C" w:rsidRPr="006744B3" w14:paraId="72C50257" w14:textId="77777777" w:rsidTr="00824015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9525" w:type="dxa"/>
                </w:tcPr>
                <w:p w14:paraId="1A52BA62" w14:textId="77777777" w:rsidR="00DB7E5C" w:rsidRPr="006744B3" w:rsidRDefault="00DB7E5C" w:rsidP="00824015">
                  <w:pPr>
                    <w:autoSpaceDE/>
                    <w:autoSpaceDN/>
                    <w:snapToGrid w:val="0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0AF7A68D" w14:textId="77777777" w:rsidR="00DB7E5C" w:rsidRPr="006744B3" w:rsidRDefault="00DB7E5C" w:rsidP="00824015">
            <w:pPr>
              <w:autoSpaceDE/>
              <w:autoSpaceDN/>
              <w:snapToGrid w:val="0"/>
              <w:jc w:val="both"/>
              <w:rPr>
                <w:b/>
                <w:bCs/>
              </w:rPr>
            </w:pPr>
          </w:p>
          <w:p w14:paraId="59BD307C" w14:textId="77777777" w:rsidR="00DB7E5C" w:rsidRPr="006744B3" w:rsidRDefault="00DB7E5C" w:rsidP="00824015">
            <w:pPr>
              <w:autoSpaceDE/>
              <w:autoSpaceDN/>
              <w:snapToGrid w:val="0"/>
              <w:jc w:val="both"/>
              <w:rPr>
                <w:b/>
                <w:bCs/>
              </w:rPr>
            </w:pPr>
          </w:p>
          <w:p w14:paraId="49F9E6E7" w14:textId="77777777" w:rsidR="00DB7E5C" w:rsidRPr="006744B3" w:rsidRDefault="00DB7E5C" w:rsidP="00DB7E5C">
            <w:pPr>
              <w:numPr>
                <w:ilvl w:val="0"/>
                <w:numId w:val="1"/>
              </w:numPr>
              <w:autoSpaceDE/>
              <w:autoSpaceDN/>
              <w:snapToGrid w:val="0"/>
              <w:jc w:val="both"/>
              <w:rPr>
                <w:b/>
                <w:bCs/>
              </w:rPr>
            </w:pPr>
            <w:r w:rsidRPr="006744B3">
              <w:rPr>
                <w:b/>
                <w:bCs/>
              </w:rPr>
              <w:t>Uveďte soulad projektu se schválenými rozvojovými dokumenty obce, např. územní plán obce, koncepce, strategický plán, programy či generely cyklistické dopravy na regionální či místní úrovni…</w:t>
            </w:r>
          </w:p>
        </w:tc>
      </w:tr>
      <w:tr w:rsidR="00DB7E5C" w:rsidRPr="00650565" w14:paraId="691A9F81" w14:textId="77777777" w:rsidTr="00824015"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668" w14:textId="77777777" w:rsidR="00DB7E5C" w:rsidRPr="00650565" w:rsidRDefault="00DB7E5C" w:rsidP="00824015">
            <w:pPr>
              <w:snapToGrid w:val="0"/>
              <w:rPr>
                <w:b/>
                <w:bCs/>
                <w:highlight w:val="yellow"/>
              </w:rPr>
            </w:pPr>
          </w:p>
          <w:p w14:paraId="382E73BB" w14:textId="77777777" w:rsidR="00DB7E5C" w:rsidRPr="00650565" w:rsidRDefault="00DB7E5C" w:rsidP="00824015">
            <w:pPr>
              <w:snapToGrid w:val="0"/>
              <w:rPr>
                <w:b/>
                <w:bCs/>
                <w:highlight w:val="yellow"/>
              </w:rPr>
            </w:pPr>
          </w:p>
        </w:tc>
      </w:tr>
      <w:tr w:rsidR="00DB7E5C" w:rsidRPr="00650565" w14:paraId="0BED8CF2" w14:textId="77777777" w:rsidTr="00824015">
        <w:tc>
          <w:tcPr>
            <w:tcW w:w="9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826" w14:textId="77777777" w:rsidR="00DB7E5C" w:rsidRPr="00650565" w:rsidRDefault="00DB7E5C" w:rsidP="00824015">
            <w:pPr>
              <w:snapToGrid w:val="0"/>
              <w:rPr>
                <w:b/>
                <w:bCs/>
                <w:highlight w:val="yellow"/>
              </w:rPr>
            </w:pPr>
          </w:p>
        </w:tc>
      </w:tr>
      <w:tr w:rsidR="00DB7E5C" w:rsidRPr="00A92F15" w14:paraId="6F566862" w14:textId="77777777" w:rsidTr="00824015">
        <w:trPr>
          <w:trHeight w:val="362"/>
        </w:trPr>
        <w:tc>
          <w:tcPr>
            <w:tcW w:w="9575" w:type="dxa"/>
            <w:gridSpan w:val="3"/>
            <w:vAlign w:val="center"/>
          </w:tcPr>
          <w:p w14:paraId="3344C9CD" w14:textId="77777777" w:rsidR="00DB7E5C" w:rsidRPr="00A92F15" w:rsidRDefault="00DB7E5C" w:rsidP="00824015">
            <w:pPr>
              <w:autoSpaceDE/>
              <w:autoSpaceDN/>
              <w:snapToGrid w:val="0"/>
              <w:ind w:left="291"/>
              <w:rPr>
                <w:b/>
                <w:bCs/>
              </w:rPr>
            </w:pPr>
          </w:p>
          <w:p w14:paraId="70FE858D" w14:textId="77777777" w:rsidR="00DB7E5C" w:rsidRPr="00A92F15" w:rsidRDefault="00DB7E5C" w:rsidP="00DB7E5C">
            <w:pPr>
              <w:numPr>
                <w:ilvl w:val="0"/>
                <w:numId w:val="1"/>
              </w:numPr>
              <w:autoSpaceDE/>
              <w:autoSpaceDN/>
              <w:snapToGrid w:val="0"/>
              <w:rPr>
                <w:b/>
                <w:bCs/>
              </w:rPr>
            </w:pPr>
            <w:r w:rsidRPr="00A92F15">
              <w:rPr>
                <w:b/>
                <w:bCs/>
              </w:rPr>
              <w:t>Časový harmonogram realizace projektu:</w:t>
            </w:r>
          </w:p>
        </w:tc>
      </w:tr>
      <w:tr w:rsidR="00DB7E5C" w:rsidRPr="00A92F15" w14:paraId="2C70EE52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F62AC" w14:textId="77777777" w:rsidR="00DB7E5C" w:rsidRPr="00A92F15" w:rsidRDefault="00DB7E5C" w:rsidP="00824015">
            <w:pPr>
              <w:snapToGrid w:val="0"/>
              <w:jc w:val="center"/>
            </w:pPr>
            <w:r w:rsidRPr="00A92F15">
              <w:t>Termín:</w:t>
            </w: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00D" w14:textId="77777777" w:rsidR="00DB7E5C" w:rsidRPr="00A92F15" w:rsidRDefault="00DB7E5C" w:rsidP="00824015">
            <w:pPr>
              <w:snapToGrid w:val="0"/>
              <w:jc w:val="center"/>
            </w:pPr>
            <w:r w:rsidRPr="00A92F15">
              <w:t>Vymezení konkrétních aktivit:</w:t>
            </w:r>
          </w:p>
        </w:tc>
      </w:tr>
      <w:tr w:rsidR="00DB7E5C" w:rsidRPr="00A92F15" w14:paraId="79084A77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9357" w14:textId="77777777" w:rsidR="00DB7E5C" w:rsidRPr="00A92F15" w:rsidRDefault="00DB7E5C" w:rsidP="00824015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1207" w14:textId="77777777" w:rsidR="00DB7E5C" w:rsidRPr="00A92F15" w:rsidRDefault="00DB7E5C" w:rsidP="00824015">
            <w:pPr>
              <w:snapToGrid w:val="0"/>
            </w:pPr>
          </w:p>
        </w:tc>
      </w:tr>
      <w:tr w:rsidR="00DB7E5C" w:rsidRPr="00A92F15" w14:paraId="7F1376E9" w14:textId="77777777" w:rsidTr="00824015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DB2B6" w14:textId="77777777" w:rsidR="00DB7E5C" w:rsidRPr="00A92F15" w:rsidRDefault="00DB7E5C" w:rsidP="00824015">
            <w:pPr>
              <w:snapToGrid w:val="0"/>
            </w:pPr>
          </w:p>
        </w:tc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D724" w14:textId="77777777" w:rsidR="00DB7E5C" w:rsidRPr="00A92F15" w:rsidRDefault="00DB7E5C" w:rsidP="00824015">
            <w:pPr>
              <w:snapToGrid w:val="0"/>
            </w:pPr>
          </w:p>
        </w:tc>
      </w:tr>
    </w:tbl>
    <w:p w14:paraId="28C5CBFF" w14:textId="77777777" w:rsidR="00DB7E5C" w:rsidRDefault="00DB7E5C" w:rsidP="00DB7E5C"/>
    <w:p w14:paraId="472FB926" w14:textId="77777777" w:rsidR="00DB7E5C" w:rsidRDefault="00DB7E5C" w:rsidP="00DB7E5C"/>
    <w:p w14:paraId="0CDEB389" w14:textId="77777777" w:rsidR="00DB7E5C" w:rsidRPr="00A92F15" w:rsidRDefault="00DB7E5C" w:rsidP="00DB7E5C">
      <w:r w:rsidRPr="00A92F15">
        <w:t>Prohlášení: prohlašuji, že uvedené informace jsou pravdivé</w:t>
      </w:r>
    </w:p>
    <w:p w14:paraId="569A423F" w14:textId="77777777" w:rsidR="00DB7E5C" w:rsidRDefault="00DB7E5C" w:rsidP="00DB7E5C">
      <w:pPr>
        <w:rPr>
          <w:rFonts w:ascii="Arial" w:hAnsi="Arial" w:cs="Arial"/>
          <w:sz w:val="24"/>
          <w:szCs w:val="24"/>
        </w:rPr>
      </w:pPr>
      <w:r w:rsidRPr="00A92F15">
        <w:t xml:space="preserve">Zpracoval: jméno a </w:t>
      </w:r>
      <w:proofErr w:type="gramStart"/>
      <w:r w:rsidRPr="00A92F15">
        <w:t>příjmení - podpis</w:t>
      </w:r>
      <w:proofErr w:type="gramEnd"/>
    </w:p>
    <w:p w14:paraId="259615E3" w14:textId="77777777" w:rsidR="00C925A3" w:rsidRDefault="00C925A3"/>
    <w:sectPr w:rsidR="00C9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11D6"/>
    <w:multiLevelType w:val="hybridMultilevel"/>
    <w:tmpl w:val="71C4C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3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5C"/>
    <w:rsid w:val="009E35E0"/>
    <w:rsid w:val="00A3255C"/>
    <w:rsid w:val="00C925A3"/>
    <w:rsid w:val="00D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54D7"/>
  <w15:chartTrackingRefBased/>
  <w15:docId w15:val="{28B191EE-04AD-4265-875C-221985B5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E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B7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7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7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7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7E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7E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7E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7E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7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7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7E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7E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7E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7E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7E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7E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7E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7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7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7E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7E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7E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7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7E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7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Company>KULK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Šilhán Ondřej</dc:creator>
  <cp:keywords/>
  <dc:description/>
  <cp:lastModifiedBy>Šilhán Ondřej</cp:lastModifiedBy>
  <cp:revision>1</cp:revision>
  <dcterms:created xsi:type="dcterms:W3CDTF">2025-02-24T11:55:00Z</dcterms:created>
  <dcterms:modified xsi:type="dcterms:W3CDTF">2025-02-24T11:55:00Z</dcterms:modified>
</cp:coreProperties>
</file>